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41" w:rsidRDefault="00C71841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C71841" w:rsidRPr="00B00443">
        <w:tc>
          <w:tcPr>
            <w:tcW w:w="5865" w:type="dxa"/>
          </w:tcPr>
          <w:p w:rsidR="00C71841" w:rsidRDefault="00361723" w:rsidP="00EB0970">
            <w:pPr>
              <w:pStyle w:val="Overskrift1"/>
            </w:pPr>
            <w:r>
              <w:rPr>
                <w:sz w:val="72"/>
              </w:rPr>
              <w:t>Møteinnkalling</w:t>
            </w:r>
          </w:p>
        </w:tc>
        <w:tc>
          <w:tcPr>
            <w:tcW w:w="4284" w:type="dxa"/>
          </w:tcPr>
          <w:p w:rsidR="00C71841" w:rsidRPr="00C71841" w:rsidRDefault="00C71841">
            <w:pPr>
              <w:pStyle w:val="Avd"/>
              <w:rPr>
                <w:b/>
                <w:bCs/>
                <w:noProof/>
                <w:sz w:val="18"/>
              </w:rPr>
            </w:pPr>
            <w:r w:rsidRPr="00C71841">
              <w:rPr>
                <w:b/>
                <w:bCs/>
                <w:noProof/>
                <w:sz w:val="18"/>
              </w:rPr>
              <w:t>Oppvekst og levekår</w:t>
            </w:r>
          </w:p>
          <w:p w:rsidR="00C71841" w:rsidRPr="00C71841" w:rsidRDefault="00C71841">
            <w:pPr>
              <w:pStyle w:val="Avd"/>
              <w:rPr>
                <w:noProof/>
              </w:rPr>
            </w:pPr>
            <w:r w:rsidRPr="00C71841">
              <w:rPr>
                <w:noProof/>
              </w:rPr>
              <w:t>St. Svithun skole</w:t>
            </w:r>
          </w:p>
          <w:p w:rsidR="00C71841" w:rsidRPr="00C71841" w:rsidRDefault="00C71841" w:rsidP="00754E0B">
            <w:pPr>
              <w:pStyle w:val="Avd"/>
              <w:rPr>
                <w:noProof/>
              </w:rPr>
            </w:pPr>
          </w:p>
          <w:p w:rsidR="00C71841" w:rsidRPr="00C71841" w:rsidRDefault="00C71841">
            <w:pPr>
              <w:pStyle w:val="Avd"/>
              <w:rPr>
                <w:noProof/>
              </w:rPr>
            </w:pPr>
          </w:p>
          <w:p w:rsidR="00C71841" w:rsidRPr="00C71841" w:rsidRDefault="00C71841">
            <w:pPr>
              <w:pStyle w:val="Avd"/>
              <w:rPr>
                <w:noProof/>
              </w:rPr>
            </w:pPr>
          </w:p>
          <w:p w:rsidR="00C71841" w:rsidRDefault="00C71841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C34EB5">
              <w:rPr>
                <w:noProof/>
              </w:rPr>
              <w:t>Vikedalsgt 11, 4012 Stavanger</w:t>
            </w:r>
          </w:p>
          <w:p w:rsidR="00C71841" w:rsidRDefault="00C71841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C34EB5">
              <w:rPr>
                <w:noProof/>
              </w:rPr>
              <w:t>Vikedalsgt 11</w:t>
            </w:r>
          </w:p>
          <w:p w:rsidR="00C71841" w:rsidRDefault="00C71841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C34EB5">
              <w:rPr>
                <w:noProof/>
              </w:rPr>
              <w:t>51505150</w:t>
            </w:r>
            <w:r>
              <w:rPr>
                <w:noProof/>
              </w:rPr>
              <w:t xml:space="preserve"> Faks: </w:t>
            </w:r>
            <w:r w:rsidRPr="00C34EB5">
              <w:rPr>
                <w:noProof/>
              </w:rPr>
              <w:t>51505151</w:t>
            </w:r>
          </w:p>
          <w:p w:rsidR="00C71841" w:rsidRPr="00D23BD1" w:rsidRDefault="00C71841">
            <w:pPr>
              <w:pStyle w:val="Avd"/>
              <w:rPr>
                <w:noProof/>
              </w:rPr>
            </w:pPr>
            <w:r w:rsidRPr="00D23BD1">
              <w:rPr>
                <w:noProof/>
              </w:rPr>
              <w:t xml:space="preserve">E-post: </w:t>
            </w:r>
            <w:hyperlink r:id="rId9" w:history="1">
              <w:r w:rsidRPr="00D23BD1">
                <w:rPr>
                  <w:noProof/>
                </w:rPr>
                <w:t>stsvithun.skole@stavanger.kommune.no</w:t>
              </w:r>
            </w:hyperlink>
            <w:r w:rsidRPr="00D23BD1">
              <w:rPr>
                <w:noProof/>
              </w:rPr>
              <w:t xml:space="preserve"> </w:t>
            </w:r>
          </w:p>
          <w:p w:rsidR="00C71841" w:rsidRPr="00CC0734" w:rsidRDefault="00C71841">
            <w:pPr>
              <w:pStyle w:val="Avd"/>
              <w:rPr>
                <w:noProof/>
                <w:lang w:val="en-US"/>
              </w:rPr>
            </w:pPr>
            <w:r w:rsidRPr="00CC0734">
              <w:rPr>
                <w:noProof/>
                <w:lang w:val="en-US"/>
              </w:rPr>
              <w:t>www.stavanger.kommune.no</w:t>
            </w:r>
          </w:p>
          <w:p w:rsidR="00C71841" w:rsidRPr="00CC0734" w:rsidRDefault="00C71841">
            <w:pPr>
              <w:pStyle w:val="Avd"/>
              <w:rPr>
                <w:lang w:val="en-US"/>
              </w:rPr>
            </w:pPr>
            <w:r w:rsidRPr="00CC0734">
              <w:rPr>
                <w:noProof/>
                <w:lang w:val="en-US"/>
              </w:rPr>
              <w:t>Org.nr.: NO 964 965 226</w:t>
            </w:r>
          </w:p>
        </w:tc>
      </w:tr>
    </w:tbl>
    <w:p w:rsidR="00C71841" w:rsidRPr="00CC0734" w:rsidRDefault="00C71841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C71841">
        <w:tc>
          <w:tcPr>
            <w:tcW w:w="1426" w:type="dxa"/>
          </w:tcPr>
          <w:p w:rsidR="00C71841" w:rsidRDefault="00C71841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C71841" w:rsidRDefault="00C71841">
            <w:pPr>
              <w:rPr>
                <w:b/>
                <w:bCs/>
              </w:rPr>
            </w:pPr>
            <w:r>
              <w:rPr>
                <w:b/>
                <w:bCs/>
              </w:rPr>
              <w:t>Elevråd</w:t>
            </w:r>
          </w:p>
        </w:tc>
      </w:tr>
      <w:tr w:rsidR="00C71841">
        <w:tc>
          <w:tcPr>
            <w:tcW w:w="1426" w:type="dxa"/>
          </w:tcPr>
          <w:p w:rsidR="00C71841" w:rsidRDefault="00C71841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C71841" w:rsidRDefault="00C71841">
            <w:pPr>
              <w:rPr>
                <w:b/>
                <w:bCs/>
              </w:rPr>
            </w:pPr>
            <w:r>
              <w:rPr>
                <w:b/>
                <w:bCs/>
              </w:rPr>
              <w:t>Rom 181</w:t>
            </w:r>
          </w:p>
        </w:tc>
      </w:tr>
      <w:tr w:rsidR="00C71841">
        <w:tc>
          <w:tcPr>
            <w:tcW w:w="1426" w:type="dxa"/>
          </w:tcPr>
          <w:p w:rsidR="00C71841" w:rsidRDefault="00C71841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C71841" w:rsidRDefault="00367652" w:rsidP="002C77A8">
            <w:pPr>
              <w:rPr>
                <w:b/>
                <w:bCs/>
              </w:rPr>
            </w:pPr>
            <w:r>
              <w:rPr>
                <w:b/>
                <w:bCs/>
              </w:rPr>
              <w:t>Fredag 17.september, kl. 10.00</w:t>
            </w:r>
          </w:p>
        </w:tc>
      </w:tr>
      <w:tr w:rsidR="00C71841">
        <w:tc>
          <w:tcPr>
            <w:tcW w:w="1426" w:type="dxa"/>
          </w:tcPr>
          <w:p w:rsidR="00C71841" w:rsidRDefault="00C71841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C71841" w:rsidRDefault="00A22F13">
            <w:pPr>
              <w:rPr>
                <w:sz w:val="20"/>
              </w:rPr>
            </w:pPr>
            <w:r>
              <w:rPr>
                <w:sz w:val="20"/>
              </w:rPr>
              <w:t>Elevrådsrepresentanter</w:t>
            </w:r>
            <w:r w:rsidR="00361723">
              <w:rPr>
                <w:sz w:val="20"/>
              </w:rPr>
              <w:t xml:space="preserve">     </w:t>
            </w:r>
          </w:p>
        </w:tc>
      </w:tr>
      <w:tr w:rsidR="00C71841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841" w:rsidRDefault="00C71841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34811" w:rsidRDefault="00367652">
            <w:pPr>
              <w:rPr>
                <w:sz w:val="20"/>
              </w:rPr>
            </w:pPr>
            <w:r>
              <w:rPr>
                <w:sz w:val="20"/>
              </w:rPr>
              <w:t>Vibeke Vikse</w:t>
            </w:r>
          </w:p>
          <w:p w:rsidR="00734811" w:rsidRPr="00361723" w:rsidRDefault="00734811">
            <w:pPr>
              <w:rPr>
                <w:sz w:val="20"/>
              </w:rPr>
            </w:pPr>
            <w:r>
              <w:rPr>
                <w:sz w:val="20"/>
              </w:rPr>
              <w:t xml:space="preserve">Forfall: 8a, 8c, 9d, </w:t>
            </w:r>
          </w:p>
        </w:tc>
      </w:tr>
    </w:tbl>
    <w:p w:rsidR="00C71841" w:rsidRDefault="00C7184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C71841" w:rsidTr="00586D74">
        <w:tc>
          <w:tcPr>
            <w:tcW w:w="2544" w:type="dxa"/>
          </w:tcPr>
          <w:p w:rsidR="00C71841" w:rsidRDefault="00C71841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C71841" w:rsidRDefault="00C71841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C71841" w:rsidRDefault="00C71841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C71841" w:rsidTr="00586D74">
        <w:tc>
          <w:tcPr>
            <w:tcW w:w="2544" w:type="dxa"/>
          </w:tcPr>
          <w:p w:rsidR="00C71841" w:rsidRDefault="00367652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OKL</w:t>
            </w:r>
          </w:p>
        </w:tc>
        <w:tc>
          <w:tcPr>
            <w:tcW w:w="2545" w:type="dxa"/>
          </w:tcPr>
          <w:p w:rsidR="00C71841" w:rsidRDefault="00C71841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C71841" w:rsidRDefault="00461A75" w:rsidP="00C41F4E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41F4E">
              <w:rPr>
                <w:noProof/>
                <w:sz w:val="18"/>
              </w:rPr>
              <w:t>7.09</w:t>
            </w:r>
            <w:r w:rsidR="00863B84">
              <w:rPr>
                <w:noProof/>
                <w:sz w:val="18"/>
              </w:rPr>
              <w:t>.</w:t>
            </w:r>
            <w:r w:rsidR="005C33D4">
              <w:rPr>
                <w:noProof/>
                <w:sz w:val="18"/>
              </w:rPr>
              <w:t>2015</w:t>
            </w:r>
          </w:p>
        </w:tc>
      </w:tr>
    </w:tbl>
    <w:p w:rsidR="00C71841" w:rsidRDefault="00C7184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6946"/>
        <w:gridCol w:w="708"/>
      </w:tblGrid>
      <w:tr w:rsidR="00C71841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C71841" w:rsidRDefault="00C71841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841" w:rsidRDefault="00C71841"/>
        </w:tc>
      </w:tr>
      <w:tr w:rsidR="00367652" w:rsidTr="00367652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52" w:rsidRDefault="00367652">
            <w:pPr>
              <w:pStyle w:val="Sluttnotetekst"/>
              <w:spacing w:line="240" w:lineRule="auto"/>
            </w:pPr>
          </w:p>
          <w:p w:rsidR="00367652" w:rsidRDefault="00367652" w:rsidP="00A22F13">
            <w:pPr>
              <w:pStyle w:val="Sluttnotetekst"/>
              <w:spacing w:line="240" w:lineRule="auto"/>
            </w:pPr>
            <w:r>
              <w:t>1 / 2015-2016</w:t>
            </w:r>
          </w:p>
          <w:p w:rsidR="00367652" w:rsidRDefault="00367652" w:rsidP="00A22F13">
            <w:pPr>
              <w:pStyle w:val="Sluttnotetekst"/>
              <w:spacing w:line="240" w:lineRule="auto"/>
            </w:pPr>
          </w:p>
          <w:p w:rsidR="00367652" w:rsidRDefault="00367652" w:rsidP="00A22F13">
            <w:pPr>
              <w:pStyle w:val="Sluttnotetekst"/>
              <w:spacing w:line="240" w:lineRule="auto"/>
            </w:pPr>
            <w:r>
              <w:t>2 / 2015-2016</w:t>
            </w:r>
          </w:p>
          <w:p w:rsidR="00367652" w:rsidRDefault="00367652" w:rsidP="00A22F13">
            <w:pPr>
              <w:pStyle w:val="Sluttnotetekst"/>
              <w:spacing w:line="240" w:lineRule="auto"/>
            </w:pPr>
          </w:p>
          <w:p w:rsidR="00337E32" w:rsidRDefault="00337E32" w:rsidP="00A22F13">
            <w:pPr>
              <w:pStyle w:val="Sluttnotetekst"/>
              <w:spacing w:line="240" w:lineRule="auto"/>
            </w:pPr>
          </w:p>
          <w:p w:rsidR="00367652" w:rsidRDefault="00367652" w:rsidP="00A22F13">
            <w:pPr>
              <w:pStyle w:val="Sluttnotetekst"/>
              <w:spacing w:line="240" w:lineRule="auto"/>
            </w:pPr>
            <w:r>
              <w:t>3 / 2015-2016</w:t>
            </w:r>
          </w:p>
          <w:p w:rsidR="00C41F4E" w:rsidRDefault="00C41F4E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  <w:r>
              <w:br/>
            </w: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337E32" w:rsidRDefault="00337E32" w:rsidP="00A22F13">
            <w:pPr>
              <w:pStyle w:val="Sluttnotetekst"/>
              <w:spacing w:line="240" w:lineRule="auto"/>
            </w:pPr>
          </w:p>
          <w:p w:rsidR="00C41F4E" w:rsidRDefault="00C41F4E" w:rsidP="00A22F13">
            <w:pPr>
              <w:pStyle w:val="Sluttnotetekst"/>
              <w:spacing w:line="240" w:lineRule="auto"/>
            </w:pPr>
            <w:r>
              <w:t>4 / 2015-2016</w:t>
            </w: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</w:p>
          <w:p w:rsidR="0014729D" w:rsidRDefault="0014729D" w:rsidP="00A22F13">
            <w:pPr>
              <w:pStyle w:val="Sluttnotetekst"/>
              <w:spacing w:line="240" w:lineRule="auto"/>
            </w:pPr>
            <w:r>
              <w:lastRenderedPageBreak/>
              <w:t>5 / 2015-2016</w:t>
            </w: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021B74" w:rsidRDefault="00021B74" w:rsidP="00A22F13">
            <w:pPr>
              <w:pStyle w:val="Sluttnotetekst"/>
              <w:spacing w:line="240" w:lineRule="auto"/>
            </w:pPr>
            <w:r>
              <w:t>6 / 2015-2016</w:t>
            </w:r>
          </w:p>
          <w:p w:rsidR="005179A8" w:rsidRDefault="005179A8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DF2A62" w:rsidRDefault="00DF2A62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B95215" w:rsidRDefault="00B95215" w:rsidP="00A22F13">
            <w:pPr>
              <w:pStyle w:val="Sluttnotetekst"/>
              <w:spacing w:line="240" w:lineRule="auto"/>
            </w:pPr>
          </w:p>
          <w:p w:rsidR="005179A8" w:rsidRDefault="005179A8" w:rsidP="00A22F13">
            <w:pPr>
              <w:pStyle w:val="Sluttnotetekst"/>
              <w:spacing w:line="240" w:lineRule="auto"/>
            </w:pPr>
            <w:r>
              <w:t>7 / 2015-2016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367652" w:rsidRDefault="00367652">
            <w:pPr>
              <w:pStyle w:val="Sluttnotetekst"/>
              <w:spacing w:line="240" w:lineRule="auto"/>
            </w:pPr>
          </w:p>
          <w:p w:rsidR="00367652" w:rsidRPr="00F62596" w:rsidRDefault="00367652">
            <w:pPr>
              <w:pStyle w:val="Sluttnotetekst"/>
              <w:spacing w:line="240" w:lineRule="auto"/>
              <w:rPr>
                <w:b/>
              </w:rPr>
            </w:pPr>
            <w:r w:rsidRPr="00F62596">
              <w:rPr>
                <w:b/>
              </w:rPr>
              <w:t>Godkjenning av referat, saker under eventuelt</w:t>
            </w:r>
          </w:p>
          <w:p w:rsidR="00367652" w:rsidRDefault="00367652">
            <w:pPr>
              <w:pStyle w:val="Sluttnotetekst"/>
              <w:spacing w:line="240" w:lineRule="auto"/>
            </w:pPr>
          </w:p>
          <w:p w:rsid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Møteplan høsten 2015</w:t>
            </w:r>
          </w:p>
          <w:p w:rsidR="0014729D" w:rsidRPr="00337E32" w:rsidRDefault="0014729D" w:rsidP="0014729D">
            <w:pPr>
              <w:pStyle w:val="Sluttnotetekst"/>
              <w:numPr>
                <w:ilvl w:val="0"/>
                <w:numId w:val="6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t xml:space="preserve">Fredager </w:t>
            </w:r>
            <w:r w:rsidR="00734811">
              <w:t>kl. 09.50</w:t>
            </w:r>
          </w:p>
          <w:p w:rsidR="00337E32" w:rsidRDefault="005179A8" w:rsidP="00337E32">
            <w:pPr>
              <w:pStyle w:val="Sluttnotetekst"/>
              <w:numPr>
                <w:ilvl w:val="1"/>
                <w:numId w:val="6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t>23</w:t>
            </w:r>
            <w:r w:rsidR="00337E32">
              <w:t>/10, 6/11, 27/11</w:t>
            </w:r>
          </w:p>
          <w:p w:rsidR="00C41F4E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Fordeling av verv</w:t>
            </w:r>
          </w:p>
          <w:p w:rsidR="0014729D" w:rsidRPr="0014729D" w:rsidRDefault="0014729D" w:rsidP="00C41F4E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t>Leder: Vårin</w:t>
            </w:r>
            <w:r>
              <w:br/>
              <w:t>Nestleder: Truls</w:t>
            </w:r>
            <w:r>
              <w:br/>
              <w:t>Sekretær: Desiree</w:t>
            </w:r>
            <w:r>
              <w:br/>
            </w:r>
          </w:p>
          <w:p w:rsidR="00C41F4E" w:rsidRPr="0014729D" w:rsidRDefault="00C41F4E" w:rsidP="0014729D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t>D</w:t>
            </w:r>
            <w:r w:rsidR="0014729D">
              <w:t>riftsstyret</w:t>
            </w:r>
            <w:r>
              <w:t>: Vårin &amp; Truls, (Desiree &amp; Vidar, vara.)</w:t>
            </w:r>
            <w:r>
              <w:br/>
            </w:r>
          </w:p>
          <w:p w:rsidR="00734811" w:rsidRPr="00734811" w:rsidRDefault="00C41F4E" w:rsidP="00C41F4E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t xml:space="preserve">Ungdommens bystyre: Vårin &amp; </w:t>
            </w:r>
            <w:proofErr w:type="spellStart"/>
            <w:r>
              <w:t>Helmine</w:t>
            </w:r>
            <w:proofErr w:type="spellEnd"/>
            <w:r>
              <w:t xml:space="preserve"> (sitter i to år).</w:t>
            </w:r>
            <w:r>
              <w:br/>
              <w:t xml:space="preserve">                                      Pernille vara for Vårin</w:t>
            </w:r>
          </w:p>
          <w:p w:rsidR="00C41F4E" w:rsidRPr="00C41F4E" w:rsidRDefault="00734811" w:rsidP="00734811">
            <w:pPr>
              <w:pStyle w:val="Sluttnotetekst"/>
              <w:numPr>
                <w:ilvl w:val="1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i/>
              </w:rPr>
              <w:t xml:space="preserve">9.klassingene undersøker i sine klasserom vara for </w:t>
            </w:r>
            <w:proofErr w:type="spellStart"/>
            <w:r>
              <w:rPr>
                <w:i/>
              </w:rPr>
              <w:t>Helmine</w:t>
            </w:r>
            <w:proofErr w:type="spellEnd"/>
            <w:r>
              <w:rPr>
                <w:i/>
              </w:rPr>
              <w:t>.</w:t>
            </w:r>
            <w:r w:rsidR="00C41F4E">
              <w:br/>
            </w:r>
          </w:p>
          <w:p w:rsidR="00C41F4E" w:rsidRPr="00B00443" w:rsidRDefault="00C41F4E" w:rsidP="00C41F4E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  <w:i/>
              </w:rPr>
            </w:pPr>
            <w:r>
              <w:t xml:space="preserve"> </w:t>
            </w:r>
            <w:r w:rsidRPr="00B00443">
              <w:rPr>
                <w:i/>
              </w:rPr>
              <w:t>S</w:t>
            </w:r>
            <w:r w:rsidR="0014729D" w:rsidRPr="00B00443">
              <w:rPr>
                <w:i/>
              </w:rPr>
              <w:t>kolemiljøutvalget</w:t>
            </w:r>
            <w:r w:rsidRPr="00B00443">
              <w:rPr>
                <w:i/>
              </w:rPr>
              <w:t xml:space="preserve">: </w:t>
            </w:r>
            <w:r w:rsidR="00734811" w:rsidRPr="00B00443">
              <w:rPr>
                <w:i/>
              </w:rPr>
              <w:t>Amalie, Andrine</w:t>
            </w:r>
          </w:p>
          <w:p w:rsidR="00367652" w:rsidRDefault="00C41F4E" w:rsidP="00C41F4E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Sol</w:t>
            </w:r>
            <w:r w:rsidR="0014729D">
              <w:rPr>
                <w:b/>
              </w:rPr>
              <w:t>i</w:t>
            </w:r>
            <w:r>
              <w:rPr>
                <w:b/>
              </w:rPr>
              <w:t>daritetsaksjon, Flyktningkrisen</w:t>
            </w:r>
          </w:p>
          <w:p w:rsidR="00734811" w:rsidRDefault="00734811" w:rsidP="00734811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C41F4E" w:rsidRPr="00B00443" w:rsidRDefault="00734811" w:rsidP="00C41F4E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proofErr w:type="spellStart"/>
            <w:r>
              <w:t>HeiVerden</w:t>
            </w:r>
            <w:proofErr w:type="spellEnd"/>
            <w:r w:rsidR="00B00443">
              <w:br/>
            </w:r>
            <w:r w:rsidR="00B00443" w:rsidRPr="00B00443">
              <w:rPr>
                <w:i/>
              </w:rPr>
              <w:t>Innsamling 30/9, bøsser deles ut 28/9</w:t>
            </w:r>
          </w:p>
          <w:p w:rsidR="00C41F4E" w:rsidRPr="00C41F4E" w:rsidRDefault="00C41F4E" w:rsidP="00C41F4E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</w:pPr>
            <w:r w:rsidRPr="00C41F4E">
              <w:t>Redd Barna</w:t>
            </w:r>
            <w:r>
              <w:br/>
            </w:r>
            <w:r w:rsidR="00B00443">
              <w:rPr>
                <w:i/>
              </w:rPr>
              <w:t>Inntekten fra kantina, samt salg av skillingsboller 14/10, går til Redd Barna</w:t>
            </w:r>
          </w:p>
          <w:p w:rsidR="0014729D" w:rsidRPr="00B00443" w:rsidRDefault="0014729D" w:rsidP="00B00443">
            <w:pPr>
              <w:pStyle w:val="Sluttnotetekst"/>
              <w:tabs>
                <w:tab w:val="left" w:pos="1350"/>
              </w:tabs>
              <w:spacing w:line="240" w:lineRule="auto"/>
              <w:ind w:left="360"/>
              <w:rPr>
                <w:b/>
              </w:rPr>
            </w:pPr>
            <w:r w:rsidRPr="00B00443">
              <w:rPr>
                <w:b/>
              </w:rPr>
              <w:lastRenderedPageBreak/>
              <w:t>Juleball 2015</w:t>
            </w:r>
          </w:p>
          <w:p w:rsidR="00734811" w:rsidRDefault="00734811" w:rsidP="0014729D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734811" w:rsidRDefault="00734811" w:rsidP="00734811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i/>
              </w:rPr>
              <w:t>Det sjekkes i kl</w:t>
            </w:r>
            <w:r w:rsidR="00DF2A62">
              <w:rPr>
                <w:i/>
              </w:rPr>
              <w:t>assene hvem som ønsker å opptre, + taler</w:t>
            </w:r>
          </w:p>
          <w:p w:rsidR="0014729D" w:rsidRDefault="0014729D" w:rsidP="0014729D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14729D" w:rsidRDefault="0014729D" w:rsidP="0014729D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</w:pPr>
            <w:r>
              <w:t>Organisering, innslag, audition</w:t>
            </w:r>
            <w:r>
              <w:br/>
            </w:r>
          </w:p>
          <w:p w:rsidR="0014729D" w:rsidRDefault="00962D5C" w:rsidP="0014729D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</w:pPr>
            <w:r>
              <w:t xml:space="preserve">Konferansierer: </w:t>
            </w:r>
            <w:r w:rsidR="00B00443">
              <w:br/>
            </w:r>
            <w:r>
              <w:rPr>
                <w:i/>
              </w:rPr>
              <w:t xml:space="preserve">Tillitsvalgte hører med </w:t>
            </w:r>
            <w:proofErr w:type="gramStart"/>
            <w:r>
              <w:rPr>
                <w:i/>
              </w:rPr>
              <w:t>sine</w:t>
            </w:r>
            <w:proofErr w:type="gramEnd"/>
            <w:r>
              <w:rPr>
                <w:i/>
              </w:rPr>
              <w:t xml:space="preserve"> vara om hvilke komiteer de kan bidra i</w:t>
            </w:r>
            <w:r w:rsidR="00B00443">
              <w:rPr>
                <w:i/>
              </w:rPr>
              <w:t>.</w:t>
            </w:r>
            <w:r w:rsidR="0014729D">
              <w:br/>
            </w:r>
          </w:p>
          <w:p w:rsidR="0014729D" w:rsidRDefault="0014729D" w:rsidP="0014729D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</w:pPr>
            <w:r>
              <w:t>Pynting</w:t>
            </w:r>
          </w:p>
          <w:p w:rsidR="00021B74" w:rsidRDefault="00021B74" w:rsidP="0014729D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</w:pPr>
            <w:r>
              <w:t>Stoler og bord</w:t>
            </w:r>
          </w:p>
          <w:p w:rsidR="00021B74" w:rsidRDefault="00021B74" w:rsidP="00021B74">
            <w:pPr>
              <w:pStyle w:val="Sluttnotetekst"/>
              <w:tabs>
                <w:tab w:val="left" w:pos="1350"/>
              </w:tabs>
              <w:spacing w:line="240" w:lineRule="auto"/>
            </w:pPr>
          </w:p>
          <w:p w:rsidR="00021B74" w:rsidRDefault="00021B74" w:rsidP="00021B74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Fra klassene</w:t>
            </w:r>
          </w:p>
          <w:p w:rsidR="00DF2A62" w:rsidRDefault="00DF2A62" w:rsidP="00021B74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DF2A62" w:rsidP="00021B74">
            <w:pPr>
              <w:pStyle w:val="Sluttnotetekst"/>
              <w:tabs>
                <w:tab w:val="left" w:pos="1350"/>
              </w:tabs>
              <w:spacing w:line="240" w:lineRule="auto"/>
            </w:pPr>
            <w:r w:rsidRPr="00DF2A62">
              <w:rPr>
                <w:i/>
              </w:rPr>
              <w:t>10D: Tinestafett</w:t>
            </w:r>
            <w:r w:rsidRPr="00DF2A62">
              <w:rPr>
                <w:i/>
              </w:rPr>
              <w:br/>
            </w:r>
            <w:r w:rsidRPr="00DF2A62">
              <w:rPr>
                <w:i/>
              </w:rPr>
              <w:br/>
              <w:t xml:space="preserve">9B: </w:t>
            </w:r>
            <w:proofErr w:type="spellStart"/>
            <w:r w:rsidRPr="00DF2A62">
              <w:rPr>
                <w:i/>
              </w:rPr>
              <w:t>Sjokoloademelk</w:t>
            </w:r>
            <w:proofErr w:type="spellEnd"/>
            <w:r w:rsidRPr="00DF2A62">
              <w:rPr>
                <w:i/>
              </w:rPr>
              <w:t>, iste i kantinen</w:t>
            </w:r>
            <w:r>
              <w:t xml:space="preserve">, </w:t>
            </w:r>
            <w:r w:rsidRPr="00B00443">
              <w:rPr>
                <w:i/>
              </w:rPr>
              <w:t xml:space="preserve">ballpumpe i </w:t>
            </w:r>
            <w:proofErr w:type="spellStart"/>
            <w:r w:rsidRPr="00B00443">
              <w:rPr>
                <w:i/>
              </w:rPr>
              <w:t>utstyrskasse</w:t>
            </w:r>
            <w:proofErr w:type="spellEnd"/>
            <w:r w:rsidR="00B95215">
              <w:br/>
            </w:r>
          </w:p>
          <w:p w:rsidR="00DF2A62" w:rsidRPr="00DF2A62" w:rsidRDefault="00B95215" w:rsidP="00021B74">
            <w:pPr>
              <w:pStyle w:val="Sluttnotetekst"/>
              <w:tabs>
                <w:tab w:val="left" w:pos="1350"/>
              </w:tabs>
              <w:spacing w:line="240" w:lineRule="auto"/>
            </w:pPr>
            <w:r>
              <w:rPr>
                <w:i/>
              </w:rPr>
              <w:t>8B: Leksehjelp, mandag, onsdag og torsdag</w:t>
            </w:r>
            <w:r w:rsidR="00B00443">
              <w:rPr>
                <w:i/>
              </w:rPr>
              <w:t>,</w:t>
            </w:r>
            <w:r>
              <w:rPr>
                <w:i/>
              </w:rPr>
              <w:t xml:space="preserve"> lite tid etter 7.time onsdag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10C: 10.trinn ut av skolens område</w:t>
            </w:r>
            <w:r>
              <w:rPr>
                <w:i/>
              </w:rPr>
              <w:br/>
              <w:t xml:space="preserve">         Mer presis ringeklokke</w:t>
            </w:r>
            <w:r>
              <w:rPr>
                <w:i/>
              </w:rPr>
              <w:br/>
              <w:t xml:space="preserve">         Større utvalg av knekkebrød</w:t>
            </w:r>
            <w:r>
              <w:rPr>
                <w:i/>
              </w:rPr>
              <w:br/>
              <w:t xml:space="preserve">         Sjokolademelk</w:t>
            </w:r>
            <w:r>
              <w:rPr>
                <w:i/>
              </w:rPr>
              <w:br/>
              <w:t xml:space="preserve">         Skohorn</w:t>
            </w:r>
            <w:r>
              <w:rPr>
                <w:i/>
              </w:rPr>
              <w:br/>
              <w:t xml:space="preserve">        Trampoline</w:t>
            </w:r>
            <w:r>
              <w:rPr>
                <w:i/>
              </w:rPr>
              <w:br/>
              <w:t xml:space="preserve">        Varm mat</w:t>
            </w:r>
            <w:r>
              <w:rPr>
                <w:i/>
              </w:rPr>
              <w:br/>
              <w:t xml:space="preserve">        Frokost</w:t>
            </w:r>
          </w:p>
          <w:p w:rsidR="00DF2A62" w:rsidRPr="00DF2A62" w:rsidRDefault="00DF2A62" w:rsidP="00021B74">
            <w:pPr>
              <w:pStyle w:val="Sluttnotetekst"/>
              <w:tabs>
                <w:tab w:val="left" w:pos="1350"/>
              </w:tabs>
              <w:spacing w:line="240" w:lineRule="auto"/>
            </w:pPr>
          </w:p>
          <w:p w:rsidR="005179A8" w:rsidRDefault="005179A8" w:rsidP="00021B74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Fra administrasjonen</w:t>
            </w:r>
          </w:p>
          <w:p w:rsidR="005179A8" w:rsidRDefault="005179A8" w:rsidP="00021B74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Pr="002D4880" w:rsidRDefault="005179A8" w:rsidP="005179A8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i/>
              </w:rPr>
            </w:pPr>
            <w:proofErr w:type="spellStart"/>
            <w:r w:rsidRPr="002D4880">
              <w:rPr>
                <w:i/>
              </w:rPr>
              <w:t>Utstyrskasse</w:t>
            </w:r>
            <w:proofErr w:type="spellEnd"/>
            <w:r w:rsidRPr="002D4880">
              <w:rPr>
                <w:i/>
              </w:rPr>
              <w:t xml:space="preserve"> – ta bedre vare på tingene</w:t>
            </w:r>
            <w:r w:rsidRPr="002D4880">
              <w:rPr>
                <w:i/>
              </w:rPr>
              <w:br/>
            </w:r>
          </w:p>
          <w:p w:rsidR="00021B74" w:rsidRPr="002D4880" w:rsidRDefault="005179A8" w:rsidP="005179A8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  <w:i/>
              </w:rPr>
            </w:pPr>
            <w:r w:rsidRPr="002D4880">
              <w:rPr>
                <w:i/>
              </w:rPr>
              <w:t>Kantine – tallerkener er kun til de som kjøper mat i kantina.</w:t>
            </w:r>
            <w:r w:rsidRPr="002D4880">
              <w:rPr>
                <w:i/>
              </w:rPr>
              <w:br/>
              <w:t xml:space="preserve">              - syltetøy og </w:t>
            </w:r>
            <w:proofErr w:type="spellStart"/>
            <w:r w:rsidRPr="002D4880">
              <w:rPr>
                <w:i/>
              </w:rPr>
              <w:t>Piffi</w:t>
            </w:r>
            <w:proofErr w:type="spellEnd"/>
            <w:r w:rsidRPr="002D4880">
              <w:rPr>
                <w:i/>
              </w:rPr>
              <w:t>, oppførsel</w:t>
            </w:r>
          </w:p>
          <w:p w:rsidR="002D4880" w:rsidRPr="00021B74" w:rsidRDefault="002D4880" w:rsidP="005179A8">
            <w:pPr>
              <w:pStyle w:val="Sluttnotetekst"/>
              <w:numPr>
                <w:ilvl w:val="0"/>
                <w:numId w:val="5"/>
              </w:numPr>
              <w:tabs>
                <w:tab w:val="left" w:pos="1350"/>
              </w:tabs>
              <w:spacing w:line="240" w:lineRule="auto"/>
              <w:rPr>
                <w:b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Leder</w:t>
            </w:r>
          </w:p>
          <w:p w:rsid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OKL</w:t>
            </w:r>
          </w:p>
          <w:p w:rsid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OKL</w:t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  <w:r w:rsidR="00C41F4E">
              <w:rPr>
                <w:b/>
              </w:rPr>
              <w:br/>
            </w: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367652" w:rsidRDefault="00C41F4E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OKL</w:t>
            </w:r>
          </w:p>
          <w:p w:rsidR="0014729D" w:rsidRDefault="0014729D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14729D" w:rsidRDefault="0014729D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14729D" w:rsidRDefault="0014729D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14729D" w:rsidRDefault="0014729D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14729D" w:rsidRDefault="0014729D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14729D" w:rsidRDefault="0014729D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OKL</w:t>
            </w: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DF2A62" w:rsidRDefault="00DF2A6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DF2A62" w:rsidRDefault="00DF2A6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DF2A62" w:rsidRDefault="00DF2A6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Leder</w:t>
            </w: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B95215" w:rsidRDefault="00B95215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OKL</w:t>
            </w: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5179A8" w:rsidRDefault="005179A8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  <w:p w:rsidR="00367652" w:rsidRPr="00367652" w:rsidRDefault="00367652" w:rsidP="00367652">
            <w:pPr>
              <w:pStyle w:val="Sluttnotetekst"/>
              <w:tabs>
                <w:tab w:val="left" w:pos="1350"/>
              </w:tabs>
              <w:spacing w:line="240" w:lineRule="auto"/>
              <w:rPr>
                <w:b/>
              </w:rPr>
            </w:pPr>
          </w:p>
        </w:tc>
      </w:tr>
    </w:tbl>
    <w:p w:rsidR="00C71841" w:rsidRDefault="00C71841"/>
    <w:p w:rsidR="00361723" w:rsidRDefault="00021B74">
      <w:pPr>
        <w:rPr>
          <w:b/>
          <w:bCs/>
        </w:rPr>
      </w:pPr>
      <w:r>
        <w:rPr>
          <w:b/>
          <w:bCs/>
        </w:rPr>
        <w:t xml:space="preserve">Neste </w:t>
      </w:r>
      <w:proofErr w:type="gramStart"/>
      <w:r>
        <w:rPr>
          <w:b/>
          <w:bCs/>
        </w:rPr>
        <w:t xml:space="preserve">møte:      </w:t>
      </w:r>
      <w:r w:rsidR="00B00443">
        <w:rPr>
          <w:b/>
          <w:bCs/>
        </w:rPr>
        <w:t>Fredag</w:t>
      </w:r>
      <w:proofErr w:type="gramEnd"/>
      <w:r w:rsidR="00B00443">
        <w:rPr>
          <w:b/>
          <w:bCs/>
        </w:rPr>
        <w:t xml:space="preserve"> 23/10 kl. 10.00</w:t>
      </w:r>
      <w:bookmarkStart w:id="0" w:name="_GoBack"/>
      <w:bookmarkEnd w:id="0"/>
      <w:r>
        <w:rPr>
          <w:b/>
          <w:bCs/>
        </w:rPr>
        <w:t xml:space="preserve">      </w:t>
      </w:r>
    </w:p>
    <w:p w:rsidR="00CC0734" w:rsidRDefault="00CC0734"/>
    <w:p w:rsidR="00C71841" w:rsidRDefault="00A22F13">
      <w:pPr>
        <w:pStyle w:val="Sign"/>
      </w:pPr>
      <w:r>
        <w:br/>
      </w:r>
    </w:p>
    <w:p w:rsidR="00C71841" w:rsidRDefault="00C71841"/>
    <w:p w:rsidR="00C71841" w:rsidRDefault="00C71841">
      <w:pPr>
        <w:sectPr w:rsidR="00C71841" w:rsidSect="00C7184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C71841" w:rsidRDefault="00C71841"/>
    <w:sectPr w:rsidR="00C71841" w:rsidSect="00C7184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80" w:rsidRDefault="002D4880">
      <w:pPr>
        <w:spacing w:line="240" w:lineRule="auto"/>
      </w:pPr>
      <w:r>
        <w:separator/>
      </w:r>
    </w:p>
  </w:endnote>
  <w:endnote w:type="continuationSeparator" w:id="0">
    <w:p w:rsidR="002D4880" w:rsidRDefault="002D4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0044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00443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80" w:rsidRDefault="002D4880">
      <w:pPr>
        <w:spacing w:line="240" w:lineRule="auto"/>
      </w:pPr>
      <w:r>
        <w:separator/>
      </w:r>
    </w:p>
  </w:footnote>
  <w:footnote w:type="continuationSeparator" w:id="0">
    <w:p w:rsidR="002D4880" w:rsidRDefault="002D4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Topptekst"/>
      <w:spacing w:after="0"/>
    </w:pPr>
  </w:p>
  <w:p w:rsidR="002D4880" w:rsidRDefault="002D488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2D4880" w:rsidRDefault="002D4880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Topptekst"/>
      <w:spacing w:after="0"/>
    </w:pPr>
  </w:p>
  <w:p w:rsidR="002D4880" w:rsidRDefault="002D4880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0" w:rsidRDefault="002D488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2D4880" w:rsidRDefault="002D488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003CB6"/>
    <w:multiLevelType w:val="hybridMultilevel"/>
    <w:tmpl w:val="108E89A6"/>
    <w:lvl w:ilvl="0" w:tplc="0BEA62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1A54"/>
    <w:multiLevelType w:val="hybridMultilevel"/>
    <w:tmpl w:val="5EC05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62C"/>
    <w:multiLevelType w:val="hybridMultilevel"/>
    <w:tmpl w:val="C0843A70"/>
    <w:lvl w:ilvl="0" w:tplc="025AAE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24A05A79"/>
    <w:multiLevelType w:val="hybridMultilevel"/>
    <w:tmpl w:val="9A2C0C62"/>
    <w:lvl w:ilvl="0" w:tplc="025AAE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354A2"/>
    <w:multiLevelType w:val="hybridMultilevel"/>
    <w:tmpl w:val="1066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5B"/>
    <w:rsid w:val="00012926"/>
    <w:rsid w:val="00021B74"/>
    <w:rsid w:val="00025877"/>
    <w:rsid w:val="00042EF7"/>
    <w:rsid w:val="000833E0"/>
    <w:rsid w:val="0008573E"/>
    <w:rsid w:val="000967BD"/>
    <w:rsid w:val="00105C42"/>
    <w:rsid w:val="0011491B"/>
    <w:rsid w:val="0014729D"/>
    <w:rsid w:val="00155D63"/>
    <w:rsid w:val="0018497D"/>
    <w:rsid w:val="0019536B"/>
    <w:rsid w:val="001A026B"/>
    <w:rsid w:val="001E7ADC"/>
    <w:rsid w:val="002247EA"/>
    <w:rsid w:val="00230538"/>
    <w:rsid w:val="00257FEC"/>
    <w:rsid w:val="002C77A8"/>
    <w:rsid w:val="002D0F87"/>
    <w:rsid w:val="002D4880"/>
    <w:rsid w:val="002E1405"/>
    <w:rsid w:val="0032761C"/>
    <w:rsid w:val="00337E32"/>
    <w:rsid w:val="0034054F"/>
    <w:rsid w:val="00360F43"/>
    <w:rsid w:val="00361723"/>
    <w:rsid w:val="00367652"/>
    <w:rsid w:val="003D0C63"/>
    <w:rsid w:val="003E722A"/>
    <w:rsid w:val="00445990"/>
    <w:rsid w:val="00460113"/>
    <w:rsid w:val="00461A75"/>
    <w:rsid w:val="00512B99"/>
    <w:rsid w:val="005179A8"/>
    <w:rsid w:val="00565A5B"/>
    <w:rsid w:val="00583F79"/>
    <w:rsid w:val="00586D74"/>
    <w:rsid w:val="005A6711"/>
    <w:rsid w:val="005A739C"/>
    <w:rsid w:val="005C33D4"/>
    <w:rsid w:val="00652F4F"/>
    <w:rsid w:val="00656BBB"/>
    <w:rsid w:val="006B3747"/>
    <w:rsid w:val="0071788D"/>
    <w:rsid w:val="00724325"/>
    <w:rsid w:val="00734811"/>
    <w:rsid w:val="00754E0B"/>
    <w:rsid w:val="007A747F"/>
    <w:rsid w:val="00810CC8"/>
    <w:rsid w:val="00833B95"/>
    <w:rsid w:val="00833E72"/>
    <w:rsid w:val="00863B84"/>
    <w:rsid w:val="008B78EA"/>
    <w:rsid w:val="008D4199"/>
    <w:rsid w:val="0092784C"/>
    <w:rsid w:val="00930F16"/>
    <w:rsid w:val="00962D5C"/>
    <w:rsid w:val="009773FA"/>
    <w:rsid w:val="009E0CDF"/>
    <w:rsid w:val="00A22F13"/>
    <w:rsid w:val="00A344B6"/>
    <w:rsid w:val="00A3668B"/>
    <w:rsid w:val="00A42FF1"/>
    <w:rsid w:val="00A51A03"/>
    <w:rsid w:val="00AE4C69"/>
    <w:rsid w:val="00B00443"/>
    <w:rsid w:val="00B039A9"/>
    <w:rsid w:val="00B53135"/>
    <w:rsid w:val="00B54301"/>
    <w:rsid w:val="00B55490"/>
    <w:rsid w:val="00B95215"/>
    <w:rsid w:val="00C41F4E"/>
    <w:rsid w:val="00C71841"/>
    <w:rsid w:val="00CC0734"/>
    <w:rsid w:val="00CD414C"/>
    <w:rsid w:val="00D026A8"/>
    <w:rsid w:val="00D05DFA"/>
    <w:rsid w:val="00D17EF9"/>
    <w:rsid w:val="00D23BD1"/>
    <w:rsid w:val="00D4525B"/>
    <w:rsid w:val="00D6366A"/>
    <w:rsid w:val="00D73202"/>
    <w:rsid w:val="00D81C43"/>
    <w:rsid w:val="00D907A4"/>
    <w:rsid w:val="00D958D2"/>
    <w:rsid w:val="00DA0F9E"/>
    <w:rsid w:val="00DD4C14"/>
    <w:rsid w:val="00DE1532"/>
    <w:rsid w:val="00DF2A62"/>
    <w:rsid w:val="00E00BE4"/>
    <w:rsid w:val="00E16864"/>
    <w:rsid w:val="00E92EE6"/>
    <w:rsid w:val="00E95F1D"/>
    <w:rsid w:val="00EB0970"/>
    <w:rsid w:val="00F32216"/>
    <w:rsid w:val="00F576A5"/>
    <w:rsid w:val="00F62596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2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D958D2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D958D2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D958D2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D958D2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D958D2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D958D2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D958D2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D958D2"/>
    <w:rPr>
      <w:sz w:val="20"/>
    </w:rPr>
  </w:style>
  <w:style w:type="paragraph" w:styleId="Topptekst">
    <w:name w:val="header"/>
    <w:basedOn w:val="Normal"/>
    <w:semiHidden/>
    <w:rsid w:val="00D958D2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sid w:val="00D958D2"/>
    <w:rPr>
      <w:color w:val="0000FF"/>
      <w:u w:val="single"/>
    </w:rPr>
  </w:style>
  <w:style w:type="paragraph" w:customStyle="1" w:styleId="Avd">
    <w:name w:val="Avd"/>
    <w:basedOn w:val="Normal"/>
    <w:next w:val="Normal"/>
    <w:rsid w:val="00D958D2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D958D2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sid w:val="00D958D2"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A03"/>
    <w:rPr>
      <w:rFonts w:ascii="Segoe UI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2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D958D2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D958D2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D958D2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D958D2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D958D2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D958D2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D958D2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D958D2"/>
    <w:rPr>
      <w:sz w:val="20"/>
    </w:rPr>
  </w:style>
  <w:style w:type="paragraph" w:styleId="Topptekst">
    <w:name w:val="header"/>
    <w:basedOn w:val="Normal"/>
    <w:semiHidden/>
    <w:rsid w:val="00D958D2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sid w:val="00D958D2"/>
    <w:rPr>
      <w:color w:val="0000FF"/>
      <w:u w:val="single"/>
    </w:rPr>
  </w:style>
  <w:style w:type="paragraph" w:customStyle="1" w:styleId="Avd">
    <w:name w:val="Avd"/>
    <w:basedOn w:val="Normal"/>
    <w:next w:val="Normal"/>
    <w:rsid w:val="00D958D2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D958D2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sid w:val="00D958D2"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A0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svithun.skole@stavanger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Bente Kristin Dyngen</dc:creator>
  <cp:lastModifiedBy>Ole Kristian Lie</cp:lastModifiedBy>
  <cp:revision>3</cp:revision>
  <cp:lastPrinted>2015-04-17T10:45:00Z</cp:lastPrinted>
  <dcterms:created xsi:type="dcterms:W3CDTF">2015-09-18T11:22:00Z</dcterms:created>
  <dcterms:modified xsi:type="dcterms:W3CDTF">2015-09-21T08:02:00Z</dcterms:modified>
</cp:coreProperties>
</file>